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2" w:rsidRPr="00EF0AC6" w:rsidRDefault="008D72A2" w:rsidP="008D72A2">
      <w:pPr>
        <w:spacing w:before="120" w:after="240" w:line="276" w:lineRule="auto"/>
        <w:jc w:val="center"/>
        <w:rPr>
          <w:b/>
          <w:sz w:val="22"/>
          <w:szCs w:val="22"/>
        </w:rPr>
      </w:pPr>
      <w:r w:rsidRPr="00EF0AC6">
        <w:rPr>
          <w:b/>
          <w:sz w:val="22"/>
          <w:szCs w:val="22"/>
        </w:rPr>
        <w:t xml:space="preserve">SAKARYA HUKUK DERGİSİ (SHD)/ </w:t>
      </w:r>
      <w:proofErr w:type="spellStart"/>
      <w:r w:rsidRPr="00EF0AC6">
        <w:rPr>
          <w:b/>
          <w:sz w:val="22"/>
          <w:szCs w:val="22"/>
        </w:rPr>
        <w:t>The</w:t>
      </w:r>
      <w:proofErr w:type="spellEnd"/>
      <w:r w:rsidRPr="00EF0AC6">
        <w:rPr>
          <w:b/>
          <w:sz w:val="22"/>
          <w:szCs w:val="22"/>
        </w:rPr>
        <w:t xml:space="preserve"> Sakarya </w:t>
      </w:r>
      <w:proofErr w:type="spellStart"/>
      <w:r w:rsidRPr="00EF0AC6">
        <w:rPr>
          <w:b/>
          <w:sz w:val="22"/>
          <w:szCs w:val="22"/>
        </w:rPr>
        <w:t>Journal</w:t>
      </w:r>
      <w:proofErr w:type="spellEnd"/>
      <w:r w:rsidRPr="00EF0AC6">
        <w:rPr>
          <w:b/>
          <w:sz w:val="22"/>
          <w:szCs w:val="22"/>
        </w:rPr>
        <w:t xml:space="preserve"> of </w:t>
      </w:r>
      <w:proofErr w:type="spellStart"/>
      <w:r w:rsidRPr="00EF0AC6">
        <w:rPr>
          <w:b/>
          <w:sz w:val="22"/>
          <w:szCs w:val="22"/>
        </w:rPr>
        <w:t>Law</w:t>
      </w:r>
      <w:proofErr w:type="spellEnd"/>
    </w:p>
    <w:p w:rsidR="008D72A2" w:rsidRPr="00EF0AC6" w:rsidRDefault="008D72A2" w:rsidP="008D72A2">
      <w:pPr>
        <w:spacing w:before="120" w:after="240" w:line="276" w:lineRule="auto"/>
        <w:jc w:val="center"/>
        <w:rPr>
          <w:sz w:val="22"/>
          <w:szCs w:val="22"/>
        </w:rPr>
      </w:pPr>
      <w:r w:rsidRPr="00EF0AC6">
        <w:rPr>
          <w:sz w:val="22"/>
          <w:szCs w:val="22"/>
        </w:rPr>
        <w:t>(Sakarya Üniversitesi Hukuk Fakültesi Dergisi)</w:t>
      </w:r>
    </w:p>
    <w:p w:rsidR="008D72A2" w:rsidRPr="00EF0AC6" w:rsidRDefault="008D72A2" w:rsidP="008D72A2">
      <w:pPr>
        <w:spacing w:before="120" w:after="240" w:line="276" w:lineRule="auto"/>
        <w:jc w:val="center"/>
        <w:rPr>
          <w:sz w:val="22"/>
          <w:szCs w:val="22"/>
        </w:rPr>
      </w:pPr>
    </w:p>
    <w:p w:rsidR="008D72A2" w:rsidRPr="00EF0AC6" w:rsidRDefault="008D72A2" w:rsidP="008D72A2">
      <w:pPr>
        <w:spacing w:line="276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ISSN</w:t>
      </w:r>
      <w:r w:rsidRPr="00EF0AC6">
        <w:rPr>
          <w:b/>
          <w:sz w:val="22"/>
          <w:szCs w:val="22"/>
        </w:rPr>
        <w:tab/>
      </w:r>
      <w:r w:rsidRPr="00EF0AC6">
        <w:rPr>
          <w:b/>
          <w:sz w:val="22"/>
          <w:szCs w:val="22"/>
        </w:rPr>
        <w:tab/>
      </w:r>
      <w:r w:rsidRPr="00EF0AC6">
        <w:rPr>
          <w:b/>
          <w:sz w:val="22"/>
          <w:szCs w:val="22"/>
        </w:rPr>
        <w:tab/>
        <w:t>:</w:t>
      </w:r>
      <w:r w:rsidRPr="00EF0AC6">
        <w:rPr>
          <w:sz w:val="22"/>
          <w:szCs w:val="22"/>
        </w:rPr>
        <w:t xml:space="preserve"> 2147-768X.</w:t>
      </w:r>
    </w:p>
    <w:p w:rsidR="008D72A2" w:rsidRPr="00EF0AC6" w:rsidRDefault="008D72A2" w:rsidP="008D72A2">
      <w:pPr>
        <w:spacing w:line="276" w:lineRule="auto"/>
        <w:rPr>
          <w:sz w:val="22"/>
          <w:szCs w:val="22"/>
        </w:rPr>
      </w:pPr>
    </w:p>
    <w:p w:rsidR="008D72A2" w:rsidRPr="00EF0AC6" w:rsidRDefault="008D72A2" w:rsidP="008D72A2">
      <w:pPr>
        <w:spacing w:line="360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Derginin Sahibi</w:t>
      </w:r>
      <w:r w:rsidRPr="00EF0AC6">
        <w:rPr>
          <w:b/>
          <w:sz w:val="22"/>
          <w:szCs w:val="22"/>
        </w:rPr>
        <w:tab/>
        <w:t>:</w:t>
      </w:r>
      <w:r w:rsidRPr="00EF0AC6">
        <w:rPr>
          <w:sz w:val="22"/>
          <w:szCs w:val="22"/>
        </w:rPr>
        <w:t xml:space="preserve"> Sakarya Üniversitesi Hukuk Fakültesi Dekanlığı Adına Prof. Dr. Halil KALABALIK</w:t>
      </w:r>
    </w:p>
    <w:p w:rsidR="008D72A2" w:rsidRPr="00EF0AC6" w:rsidRDefault="008D72A2" w:rsidP="008D72A2">
      <w:pPr>
        <w:spacing w:line="360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Sorumlu Müdür</w:t>
      </w:r>
      <w:r w:rsidRPr="00EF0AC6">
        <w:rPr>
          <w:b/>
          <w:sz w:val="22"/>
          <w:szCs w:val="22"/>
        </w:rPr>
        <w:tab/>
        <w:t>:</w:t>
      </w:r>
      <w:r w:rsidRPr="00EF0AC6">
        <w:rPr>
          <w:sz w:val="22"/>
          <w:szCs w:val="22"/>
        </w:rPr>
        <w:t xml:space="preserve"> Vildan YÜZDAĞ</w:t>
      </w:r>
    </w:p>
    <w:p w:rsidR="008D72A2" w:rsidRPr="00EF0AC6" w:rsidRDefault="008D72A2" w:rsidP="008D72A2">
      <w:pPr>
        <w:spacing w:line="360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Yönetim Yeri</w:t>
      </w:r>
      <w:r w:rsidRPr="00EF0AC6">
        <w:rPr>
          <w:b/>
          <w:sz w:val="22"/>
          <w:szCs w:val="22"/>
        </w:rPr>
        <w:tab/>
      </w:r>
      <w:r w:rsidRPr="00EF0AC6">
        <w:rPr>
          <w:b/>
          <w:sz w:val="22"/>
          <w:szCs w:val="22"/>
        </w:rPr>
        <w:tab/>
        <w:t>:</w:t>
      </w:r>
      <w:r w:rsidRPr="00EF0AC6">
        <w:rPr>
          <w:sz w:val="22"/>
          <w:szCs w:val="22"/>
        </w:rPr>
        <w:t xml:space="preserve"> Sakarya Üniversitesi Hukuk Fakültesi, </w:t>
      </w:r>
      <w:proofErr w:type="spellStart"/>
      <w:r w:rsidR="00FD1FA9">
        <w:rPr>
          <w:sz w:val="22"/>
          <w:szCs w:val="22"/>
        </w:rPr>
        <w:t>Esentepe</w:t>
      </w:r>
      <w:proofErr w:type="spellEnd"/>
      <w:r w:rsidR="00FD1FA9">
        <w:rPr>
          <w:sz w:val="22"/>
          <w:szCs w:val="22"/>
        </w:rPr>
        <w:t xml:space="preserve"> </w:t>
      </w:r>
      <w:proofErr w:type="spellStart"/>
      <w:r w:rsidR="00FD1FA9">
        <w:rPr>
          <w:sz w:val="22"/>
          <w:szCs w:val="22"/>
        </w:rPr>
        <w:t>Kampüsü</w:t>
      </w:r>
      <w:proofErr w:type="spellEnd"/>
      <w:r w:rsidR="00FD1FA9">
        <w:rPr>
          <w:sz w:val="22"/>
          <w:szCs w:val="22"/>
        </w:rPr>
        <w:t xml:space="preserve">, </w:t>
      </w:r>
      <w:proofErr w:type="spellStart"/>
      <w:r w:rsidR="00FD1FA9">
        <w:rPr>
          <w:sz w:val="22"/>
          <w:szCs w:val="22"/>
        </w:rPr>
        <w:t>Serdivan</w:t>
      </w:r>
      <w:proofErr w:type="spellEnd"/>
      <w:r w:rsidR="00FD1FA9">
        <w:rPr>
          <w:sz w:val="22"/>
          <w:szCs w:val="22"/>
        </w:rPr>
        <w:t>/54187</w:t>
      </w:r>
      <w:r w:rsidRPr="00EF0AC6">
        <w:rPr>
          <w:sz w:val="22"/>
          <w:szCs w:val="22"/>
        </w:rPr>
        <w:t xml:space="preserve"> SAKARYA</w:t>
      </w:r>
    </w:p>
    <w:p w:rsidR="008D72A2" w:rsidRPr="00EF0AC6" w:rsidRDefault="008D72A2" w:rsidP="008D72A2">
      <w:pPr>
        <w:spacing w:line="360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Yayın Türü</w:t>
      </w:r>
      <w:r w:rsidRPr="00EF0AC6">
        <w:rPr>
          <w:b/>
          <w:sz w:val="22"/>
          <w:szCs w:val="22"/>
        </w:rPr>
        <w:tab/>
      </w:r>
      <w:r w:rsidRPr="00EF0AC6">
        <w:rPr>
          <w:b/>
          <w:sz w:val="22"/>
          <w:szCs w:val="22"/>
        </w:rPr>
        <w:tab/>
        <w:t>:</w:t>
      </w:r>
      <w:r w:rsidRPr="00EF0AC6">
        <w:rPr>
          <w:sz w:val="22"/>
          <w:szCs w:val="22"/>
        </w:rPr>
        <w:t xml:space="preserve"> Yerel Süreli, Yılda iki defa Temmuz ve Aralık aylarında yayımlanır</w:t>
      </w:r>
    </w:p>
    <w:p w:rsidR="0003058D" w:rsidRPr="00EF0AC6" w:rsidRDefault="0003058D" w:rsidP="0003058D">
      <w:pPr>
        <w:spacing w:line="276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Yazışma Adresi</w:t>
      </w:r>
      <w:r w:rsidRPr="00EF0AC6">
        <w:rPr>
          <w:b/>
          <w:sz w:val="22"/>
          <w:szCs w:val="22"/>
        </w:rPr>
        <w:tab/>
        <w:t>:</w:t>
      </w:r>
      <w:r w:rsidRPr="00EF0AC6">
        <w:rPr>
          <w:sz w:val="22"/>
          <w:szCs w:val="22"/>
        </w:rPr>
        <w:t xml:space="preserve"> Sakarya Üniversitesi Hukuk Fakültesi Dekanlığı, </w:t>
      </w:r>
      <w:proofErr w:type="spellStart"/>
      <w:r w:rsidRPr="00EF0AC6">
        <w:rPr>
          <w:sz w:val="22"/>
          <w:szCs w:val="22"/>
        </w:rPr>
        <w:t>Esentepe</w:t>
      </w:r>
      <w:proofErr w:type="spellEnd"/>
      <w:r w:rsidRPr="00EF0AC6">
        <w:rPr>
          <w:sz w:val="22"/>
          <w:szCs w:val="22"/>
        </w:rPr>
        <w:t xml:space="preserve"> </w:t>
      </w:r>
      <w:proofErr w:type="spellStart"/>
      <w:r w:rsidRPr="00EF0AC6">
        <w:rPr>
          <w:sz w:val="22"/>
          <w:szCs w:val="22"/>
        </w:rPr>
        <w:t>Kampüs</w:t>
      </w:r>
      <w:r w:rsidR="00FD1FA9">
        <w:rPr>
          <w:sz w:val="22"/>
          <w:szCs w:val="22"/>
        </w:rPr>
        <w:t>ü</w:t>
      </w:r>
      <w:proofErr w:type="spellEnd"/>
      <w:r w:rsidR="00FD1FA9">
        <w:rPr>
          <w:sz w:val="22"/>
          <w:szCs w:val="22"/>
        </w:rPr>
        <w:t xml:space="preserve">, </w:t>
      </w:r>
      <w:proofErr w:type="spellStart"/>
      <w:r w:rsidR="00FD1FA9">
        <w:rPr>
          <w:sz w:val="22"/>
          <w:szCs w:val="22"/>
        </w:rPr>
        <w:t>Serdivan</w:t>
      </w:r>
      <w:proofErr w:type="spellEnd"/>
      <w:r w:rsidR="00FD1FA9">
        <w:rPr>
          <w:sz w:val="22"/>
          <w:szCs w:val="22"/>
        </w:rPr>
        <w:t>/</w:t>
      </w:r>
      <w:proofErr w:type="gramStart"/>
      <w:r w:rsidR="00FD1FA9">
        <w:rPr>
          <w:sz w:val="22"/>
          <w:szCs w:val="22"/>
        </w:rPr>
        <w:t>54187</w:t>
      </w:r>
      <w:r w:rsidRPr="00EF0AC6">
        <w:rPr>
          <w:sz w:val="22"/>
          <w:szCs w:val="22"/>
        </w:rPr>
        <w:t xml:space="preserve"> </w:t>
      </w:r>
      <w:r w:rsidR="00FD1FA9">
        <w:rPr>
          <w:sz w:val="22"/>
          <w:szCs w:val="22"/>
        </w:rPr>
        <w:t xml:space="preserve">       </w:t>
      </w:r>
      <w:r w:rsidRPr="00EF0AC6">
        <w:rPr>
          <w:sz w:val="22"/>
          <w:szCs w:val="22"/>
        </w:rPr>
        <w:t>SAKARYA</w:t>
      </w:r>
      <w:proofErr w:type="gramEnd"/>
    </w:p>
    <w:p w:rsidR="0003058D" w:rsidRPr="00EF0AC6" w:rsidRDefault="0003058D" w:rsidP="0003058D">
      <w:pPr>
        <w:spacing w:line="276" w:lineRule="auto"/>
        <w:rPr>
          <w:sz w:val="22"/>
          <w:szCs w:val="22"/>
        </w:rPr>
      </w:pPr>
      <w:r w:rsidRPr="00EF0AC6">
        <w:rPr>
          <w:sz w:val="22"/>
          <w:szCs w:val="22"/>
        </w:rPr>
        <w:t>Tel</w:t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  <w:t>: 0 264 2957055</w:t>
      </w:r>
    </w:p>
    <w:p w:rsidR="0003058D" w:rsidRPr="00EF0AC6" w:rsidRDefault="0003058D" w:rsidP="0003058D">
      <w:pPr>
        <w:spacing w:line="276" w:lineRule="auto"/>
        <w:rPr>
          <w:sz w:val="22"/>
          <w:szCs w:val="22"/>
        </w:rPr>
      </w:pPr>
      <w:r w:rsidRPr="00EF0AC6">
        <w:rPr>
          <w:sz w:val="22"/>
          <w:szCs w:val="22"/>
        </w:rPr>
        <w:t xml:space="preserve"> Faks</w:t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  <w:t>: 0 264 2957053</w:t>
      </w:r>
    </w:p>
    <w:p w:rsidR="0003058D" w:rsidRPr="00EF0AC6" w:rsidRDefault="0003058D" w:rsidP="0003058D">
      <w:pPr>
        <w:spacing w:line="276" w:lineRule="auto"/>
        <w:rPr>
          <w:sz w:val="22"/>
          <w:szCs w:val="22"/>
        </w:rPr>
      </w:pPr>
      <w:proofErr w:type="gramStart"/>
      <w:r w:rsidRPr="00EF0AC6">
        <w:rPr>
          <w:sz w:val="22"/>
          <w:szCs w:val="22"/>
        </w:rPr>
        <w:t>e</w:t>
      </w:r>
      <w:proofErr w:type="gramEnd"/>
      <w:r w:rsidRPr="00EF0AC6">
        <w:rPr>
          <w:sz w:val="22"/>
          <w:szCs w:val="22"/>
        </w:rPr>
        <w:t>-Posta</w:t>
      </w:r>
      <w:r w:rsidRPr="00EF0AC6">
        <w:rPr>
          <w:sz w:val="22"/>
          <w:szCs w:val="22"/>
        </w:rPr>
        <w:tab/>
        <w:t xml:space="preserve"> </w:t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  <w:t>: hukukdergisi@sakarya.edu.tr</w:t>
      </w:r>
    </w:p>
    <w:p w:rsidR="0003058D" w:rsidRPr="00EF0AC6" w:rsidRDefault="0003058D" w:rsidP="0003058D">
      <w:pPr>
        <w:spacing w:before="120" w:after="240" w:line="276" w:lineRule="auto"/>
        <w:rPr>
          <w:sz w:val="22"/>
          <w:szCs w:val="22"/>
        </w:rPr>
      </w:pPr>
      <w:r w:rsidRPr="00EF0AC6">
        <w:rPr>
          <w:b/>
          <w:sz w:val="22"/>
          <w:szCs w:val="22"/>
        </w:rPr>
        <w:t>Yayıncı</w:t>
      </w:r>
      <w:r w:rsidR="00EF0AC6">
        <w:rPr>
          <w:b/>
          <w:sz w:val="22"/>
          <w:szCs w:val="22"/>
        </w:rPr>
        <w:tab/>
      </w:r>
      <w:r w:rsidR="00EF0AC6">
        <w:rPr>
          <w:b/>
          <w:sz w:val="22"/>
          <w:szCs w:val="22"/>
        </w:rPr>
        <w:tab/>
      </w:r>
      <w:r w:rsidRPr="00EF0AC6">
        <w:rPr>
          <w:b/>
          <w:sz w:val="22"/>
          <w:szCs w:val="22"/>
        </w:rPr>
        <w:t xml:space="preserve">: </w:t>
      </w:r>
      <w:r w:rsidRPr="00EF0AC6">
        <w:rPr>
          <w:sz w:val="22"/>
          <w:szCs w:val="22"/>
        </w:rPr>
        <w:t>Seçkin Yayıncılık San. ve Tic. A.Ş</w:t>
      </w:r>
      <w:proofErr w:type="gramStart"/>
      <w:r w:rsidRPr="00EF0AC6">
        <w:rPr>
          <w:sz w:val="22"/>
          <w:szCs w:val="22"/>
        </w:rPr>
        <w:t>.,</w:t>
      </w:r>
      <w:proofErr w:type="gramEnd"/>
      <w:r w:rsidRPr="00EF0AC6">
        <w:rPr>
          <w:sz w:val="22"/>
          <w:szCs w:val="22"/>
        </w:rPr>
        <w:t xml:space="preserve"> Sağlık Sok. No: 21 Sıhhiye/Ankara, </w:t>
      </w:r>
    </w:p>
    <w:p w:rsidR="0003058D" w:rsidRPr="00EF0AC6" w:rsidRDefault="0003058D" w:rsidP="0003058D">
      <w:pPr>
        <w:spacing w:before="120" w:after="240" w:line="276" w:lineRule="auto"/>
        <w:rPr>
          <w:sz w:val="22"/>
          <w:szCs w:val="22"/>
        </w:rPr>
      </w:pPr>
      <w:r w:rsidRPr="00EF0AC6">
        <w:rPr>
          <w:sz w:val="22"/>
          <w:szCs w:val="22"/>
        </w:rPr>
        <w:t>Tel</w:t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  <w:t>: 0312 4353030</w:t>
      </w:r>
    </w:p>
    <w:p w:rsidR="0003058D" w:rsidRPr="00EF0AC6" w:rsidRDefault="0003058D" w:rsidP="0003058D">
      <w:pPr>
        <w:spacing w:before="120" w:after="240" w:line="276" w:lineRule="auto"/>
        <w:rPr>
          <w:sz w:val="22"/>
          <w:szCs w:val="22"/>
        </w:rPr>
      </w:pPr>
      <w:r w:rsidRPr="00EF0AC6">
        <w:rPr>
          <w:sz w:val="22"/>
          <w:szCs w:val="22"/>
        </w:rPr>
        <w:t xml:space="preserve"> Faks</w:t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</w:r>
      <w:r w:rsidRPr="00EF0AC6">
        <w:rPr>
          <w:sz w:val="22"/>
          <w:szCs w:val="22"/>
        </w:rPr>
        <w:tab/>
        <w:t>: 0312 4352472</w:t>
      </w:r>
    </w:p>
    <w:p w:rsidR="0003058D" w:rsidRPr="00EF0AC6" w:rsidRDefault="0003058D" w:rsidP="0003058D">
      <w:pPr>
        <w:spacing w:before="120" w:after="240" w:line="276" w:lineRule="auto"/>
        <w:rPr>
          <w:sz w:val="22"/>
          <w:szCs w:val="22"/>
        </w:rPr>
      </w:pPr>
      <w:r w:rsidRPr="00EF0AC6">
        <w:rPr>
          <w:sz w:val="22"/>
          <w:szCs w:val="22"/>
        </w:rPr>
        <w:t xml:space="preserve"> </w:t>
      </w:r>
      <w:proofErr w:type="gramStart"/>
      <w:r w:rsidRPr="00EF0AC6">
        <w:rPr>
          <w:sz w:val="22"/>
          <w:szCs w:val="22"/>
        </w:rPr>
        <w:t>e</w:t>
      </w:r>
      <w:proofErr w:type="gramEnd"/>
      <w:r w:rsidRPr="00EF0AC6">
        <w:rPr>
          <w:sz w:val="22"/>
          <w:szCs w:val="22"/>
        </w:rPr>
        <w:t>-Posta</w:t>
      </w:r>
      <w:r w:rsidRPr="00EF0AC6">
        <w:rPr>
          <w:sz w:val="22"/>
          <w:szCs w:val="22"/>
        </w:rPr>
        <w:tab/>
        <w:t xml:space="preserve"> </w:t>
      </w:r>
      <w:r w:rsidRPr="00EF0AC6">
        <w:rPr>
          <w:sz w:val="22"/>
          <w:szCs w:val="22"/>
        </w:rPr>
        <w:tab/>
      </w:r>
      <w:r w:rsidR="00EF0AC6">
        <w:rPr>
          <w:sz w:val="22"/>
          <w:szCs w:val="22"/>
        </w:rPr>
        <w:tab/>
      </w:r>
      <w:r w:rsidRPr="00EF0AC6">
        <w:rPr>
          <w:sz w:val="22"/>
          <w:szCs w:val="22"/>
        </w:rPr>
        <w:t xml:space="preserve">: </w:t>
      </w:r>
      <w:hyperlink r:id="rId4" w:history="1">
        <w:r w:rsidR="00EF0AC6" w:rsidRPr="00EF0AC6">
          <w:rPr>
            <w:rStyle w:val="Kpr"/>
            <w:sz w:val="22"/>
            <w:szCs w:val="22"/>
          </w:rPr>
          <w:t>yayin@seckin.com.tr</w:t>
        </w:r>
      </w:hyperlink>
      <w:r w:rsidRPr="00EF0AC6">
        <w:rPr>
          <w:sz w:val="22"/>
          <w:szCs w:val="22"/>
        </w:rPr>
        <w:t xml:space="preserve">, </w:t>
      </w:r>
    </w:p>
    <w:p w:rsidR="001F2E8E" w:rsidRPr="00EF0AC6" w:rsidRDefault="001F2E8E" w:rsidP="008D72A2">
      <w:pPr>
        <w:spacing w:line="360" w:lineRule="auto"/>
        <w:rPr>
          <w:sz w:val="22"/>
          <w:szCs w:val="22"/>
        </w:rPr>
      </w:pPr>
    </w:p>
    <w:sectPr w:rsidR="001F2E8E" w:rsidRPr="00EF0AC6" w:rsidSect="008D72A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8D72A2"/>
    <w:rsid w:val="000013F6"/>
    <w:rsid w:val="00002AB3"/>
    <w:rsid w:val="00027710"/>
    <w:rsid w:val="0003058D"/>
    <w:rsid w:val="000376B2"/>
    <w:rsid w:val="00046E6B"/>
    <w:rsid w:val="000523F2"/>
    <w:rsid w:val="00060BA3"/>
    <w:rsid w:val="00063773"/>
    <w:rsid w:val="00087F93"/>
    <w:rsid w:val="00091179"/>
    <w:rsid w:val="00094D57"/>
    <w:rsid w:val="000957B7"/>
    <w:rsid w:val="000A5464"/>
    <w:rsid w:val="000B2387"/>
    <w:rsid w:val="000B3F42"/>
    <w:rsid w:val="000D1373"/>
    <w:rsid w:val="000F2C57"/>
    <w:rsid w:val="00100900"/>
    <w:rsid w:val="00102476"/>
    <w:rsid w:val="001040B7"/>
    <w:rsid w:val="00106361"/>
    <w:rsid w:val="00133456"/>
    <w:rsid w:val="00140B9F"/>
    <w:rsid w:val="00152555"/>
    <w:rsid w:val="0016023F"/>
    <w:rsid w:val="00164E7F"/>
    <w:rsid w:val="00191686"/>
    <w:rsid w:val="00194C99"/>
    <w:rsid w:val="00196901"/>
    <w:rsid w:val="001A49EA"/>
    <w:rsid w:val="001B10EE"/>
    <w:rsid w:val="001B38A1"/>
    <w:rsid w:val="001B679E"/>
    <w:rsid w:val="001C20D6"/>
    <w:rsid w:val="001C4B86"/>
    <w:rsid w:val="001F2E8E"/>
    <w:rsid w:val="001F529C"/>
    <w:rsid w:val="00201398"/>
    <w:rsid w:val="00204E12"/>
    <w:rsid w:val="00212095"/>
    <w:rsid w:val="00217E05"/>
    <w:rsid w:val="00222690"/>
    <w:rsid w:val="002307C4"/>
    <w:rsid w:val="00233CFB"/>
    <w:rsid w:val="002346D3"/>
    <w:rsid w:val="00235F9E"/>
    <w:rsid w:val="002503B1"/>
    <w:rsid w:val="00257E2E"/>
    <w:rsid w:val="002631CF"/>
    <w:rsid w:val="002738B2"/>
    <w:rsid w:val="00277953"/>
    <w:rsid w:val="002938A8"/>
    <w:rsid w:val="002A5E84"/>
    <w:rsid w:val="002C5E50"/>
    <w:rsid w:val="002E7B85"/>
    <w:rsid w:val="002F11B8"/>
    <w:rsid w:val="002F16B3"/>
    <w:rsid w:val="003113B8"/>
    <w:rsid w:val="00336E38"/>
    <w:rsid w:val="003428BF"/>
    <w:rsid w:val="003633E4"/>
    <w:rsid w:val="00365ACB"/>
    <w:rsid w:val="00374EE8"/>
    <w:rsid w:val="00374EEC"/>
    <w:rsid w:val="00390349"/>
    <w:rsid w:val="003C4FC7"/>
    <w:rsid w:val="003E16F8"/>
    <w:rsid w:val="003E2400"/>
    <w:rsid w:val="003E5225"/>
    <w:rsid w:val="003F29A1"/>
    <w:rsid w:val="00410DDA"/>
    <w:rsid w:val="00412418"/>
    <w:rsid w:val="0041570B"/>
    <w:rsid w:val="00423714"/>
    <w:rsid w:val="00440B9F"/>
    <w:rsid w:val="00451B3D"/>
    <w:rsid w:val="00467039"/>
    <w:rsid w:val="004761C3"/>
    <w:rsid w:val="0049220A"/>
    <w:rsid w:val="004B59F2"/>
    <w:rsid w:val="004C1FD8"/>
    <w:rsid w:val="004C63AA"/>
    <w:rsid w:val="004D7047"/>
    <w:rsid w:val="004E12C8"/>
    <w:rsid w:val="004F2154"/>
    <w:rsid w:val="004F5A2D"/>
    <w:rsid w:val="00501B03"/>
    <w:rsid w:val="00504A82"/>
    <w:rsid w:val="005056C9"/>
    <w:rsid w:val="00517E79"/>
    <w:rsid w:val="005C1ADD"/>
    <w:rsid w:val="005E0689"/>
    <w:rsid w:val="005E0CB8"/>
    <w:rsid w:val="005E451A"/>
    <w:rsid w:val="005F43EA"/>
    <w:rsid w:val="005F6992"/>
    <w:rsid w:val="006061E7"/>
    <w:rsid w:val="00607B22"/>
    <w:rsid w:val="00621FB0"/>
    <w:rsid w:val="00640CB6"/>
    <w:rsid w:val="00641EFA"/>
    <w:rsid w:val="00665DDD"/>
    <w:rsid w:val="006A7B21"/>
    <w:rsid w:val="006C3A8A"/>
    <w:rsid w:val="006E113D"/>
    <w:rsid w:val="006E7816"/>
    <w:rsid w:val="00746C51"/>
    <w:rsid w:val="007574ED"/>
    <w:rsid w:val="0076419B"/>
    <w:rsid w:val="00781E97"/>
    <w:rsid w:val="00791947"/>
    <w:rsid w:val="007C228F"/>
    <w:rsid w:val="007D75AE"/>
    <w:rsid w:val="007F2186"/>
    <w:rsid w:val="007F2558"/>
    <w:rsid w:val="007F5324"/>
    <w:rsid w:val="008438B2"/>
    <w:rsid w:val="00844151"/>
    <w:rsid w:val="0089472B"/>
    <w:rsid w:val="008A79AF"/>
    <w:rsid w:val="008B5919"/>
    <w:rsid w:val="008D396E"/>
    <w:rsid w:val="008D45F5"/>
    <w:rsid w:val="008D5273"/>
    <w:rsid w:val="008D72A2"/>
    <w:rsid w:val="008E0D5B"/>
    <w:rsid w:val="008E238D"/>
    <w:rsid w:val="008E3416"/>
    <w:rsid w:val="008F7F89"/>
    <w:rsid w:val="00912585"/>
    <w:rsid w:val="00913ED2"/>
    <w:rsid w:val="00923D2D"/>
    <w:rsid w:val="009359ED"/>
    <w:rsid w:val="009667A8"/>
    <w:rsid w:val="00966A6B"/>
    <w:rsid w:val="00977B89"/>
    <w:rsid w:val="00980930"/>
    <w:rsid w:val="0099491F"/>
    <w:rsid w:val="009A2FE2"/>
    <w:rsid w:val="009B40C6"/>
    <w:rsid w:val="009B5B2D"/>
    <w:rsid w:val="009B5CD7"/>
    <w:rsid w:val="009B7A16"/>
    <w:rsid w:val="009C7307"/>
    <w:rsid w:val="009E7104"/>
    <w:rsid w:val="00A10450"/>
    <w:rsid w:val="00A14562"/>
    <w:rsid w:val="00A36AA5"/>
    <w:rsid w:val="00A77362"/>
    <w:rsid w:val="00A93DD1"/>
    <w:rsid w:val="00AA52EC"/>
    <w:rsid w:val="00AB0384"/>
    <w:rsid w:val="00AB1D1C"/>
    <w:rsid w:val="00AB38B3"/>
    <w:rsid w:val="00AC5061"/>
    <w:rsid w:val="00AD11E3"/>
    <w:rsid w:val="00AD374D"/>
    <w:rsid w:val="00AD4758"/>
    <w:rsid w:val="00AD596C"/>
    <w:rsid w:val="00AF2ED6"/>
    <w:rsid w:val="00B04372"/>
    <w:rsid w:val="00B247E2"/>
    <w:rsid w:val="00B2485D"/>
    <w:rsid w:val="00B3105A"/>
    <w:rsid w:val="00B80FFF"/>
    <w:rsid w:val="00B8625C"/>
    <w:rsid w:val="00BA4E88"/>
    <w:rsid w:val="00BA5255"/>
    <w:rsid w:val="00C01CE5"/>
    <w:rsid w:val="00C57B94"/>
    <w:rsid w:val="00C60614"/>
    <w:rsid w:val="00C6355F"/>
    <w:rsid w:val="00C65B4F"/>
    <w:rsid w:val="00C67DBA"/>
    <w:rsid w:val="00C84DE5"/>
    <w:rsid w:val="00CA5729"/>
    <w:rsid w:val="00CA7C5A"/>
    <w:rsid w:val="00CC4106"/>
    <w:rsid w:val="00CE079D"/>
    <w:rsid w:val="00D20003"/>
    <w:rsid w:val="00D3015D"/>
    <w:rsid w:val="00D35BCE"/>
    <w:rsid w:val="00D429F4"/>
    <w:rsid w:val="00D6603A"/>
    <w:rsid w:val="00D710E6"/>
    <w:rsid w:val="00D71DBF"/>
    <w:rsid w:val="00D87570"/>
    <w:rsid w:val="00D978C1"/>
    <w:rsid w:val="00DA7B5C"/>
    <w:rsid w:val="00DC1698"/>
    <w:rsid w:val="00DC374A"/>
    <w:rsid w:val="00DC725B"/>
    <w:rsid w:val="00DD518C"/>
    <w:rsid w:val="00DE1EE3"/>
    <w:rsid w:val="00DE43AE"/>
    <w:rsid w:val="00DE7AD2"/>
    <w:rsid w:val="00E04B47"/>
    <w:rsid w:val="00E07F27"/>
    <w:rsid w:val="00E37F1D"/>
    <w:rsid w:val="00E415F7"/>
    <w:rsid w:val="00E416FF"/>
    <w:rsid w:val="00E57EDD"/>
    <w:rsid w:val="00E57EE7"/>
    <w:rsid w:val="00E6019B"/>
    <w:rsid w:val="00E62F19"/>
    <w:rsid w:val="00E64668"/>
    <w:rsid w:val="00E72B89"/>
    <w:rsid w:val="00E752C0"/>
    <w:rsid w:val="00E76090"/>
    <w:rsid w:val="00E86DBB"/>
    <w:rsid w:val="00E9101F"/>
    <w:rsid w:val="00E91EFC"/>
    <w:rsid w:val="00EB63A7"/>
    <w:rsid w:val="00EC25A1"/>
    <w:rsid w:val="00EF0AC6"/>
    <w:rsid w:val="00EF32F0"/>
    <w:rsid w:val="00EF5237"/>
    <w:rsid w:val="00EF56A2"/>
    <w:rsid w:val="00F05083"/>
    <w:rsid w:val="00F11D5A"/>
    <w:rsid w:val="00F25B95"/>
    <w:rsid w:val="00F36C5C"/>
    <w:rsid w:val="00F4026A"/>
    <w:rsid w:val="00F518E1"/>
    <w:rsid w:val="00F62007"/>
    <w:rsid w:val="00F64A67"/>
    <w:rsid w:val="00F6517F"/>
    <w:rsid w:val="00F75BC8"/>
    <w:rsid w:val="00F769EB"/>
    <w:rsid w:val="00F80A3D"/>
    <w:rsid w:val="00FA3ADF"/>
    <w:rsid w:val="00FB1C76"/>
    <w:rsid w:val="00FC04BC"/>
    <w:rsid w:val="00FC5F6C"/>
    <w:rsid w:val="00FD1FA9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line="480" w:lineRule="auto"/>
        <w:ind w:lef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2"/>
    <w:pPr>
      <w:spacing w:line="240" w:lineRule="auto"/>
      <w:ind w:left="0" w:firstLine="0"/>
      <w:jc w:val="left"/>
    </w:pPr>
    <w:rPr>
      <w:rFonts w:eastAsiaTheme="minorHAnsi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B247E2"/>
    <w:pPr>
      <w:keepNext/>
      <w:spacing w:line="480" w:lineRule="auto"/>
      <w:ind w:left="170" w:firstLine="720"/>
      <w:jc w:val="center"/>
      <w:outlineLvl w:val="0"/>
    </w:pPr>
    <w:rPr>
      <w:rFonts w:ascii="Arial Black" w:eastAsia="Times New Roman" w:hAnsi="Arial Black"/>
      <w:color w:val="FF0000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247E2"/>
    <w:pPr>
      <w:keepNext/>
      <w:spacing w:line="480" w:lineRule="auto"/>
      <w:ind w:left="170" w:firstLine="720"/>
      <w:jc w:val="center"/>
      <w:outlineLvl w:val="1"/>
    </w:pPr>
    <w:rPr>
      <w:rFonts w:ascii="Arial Black" w:eastAsia="Times New Roman" w:hAnsi="Arial Black"/>
      <w:color w:val="0000FF"/>
      <w:sz w:val="26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247E2"/>
    <w:pPr>
      <w:keepNext/>
      <w:spacing w:line="480" w:lineRule="auto"/>
      <w:ind w:left="170" w:firstLine="720"/>
      <w:jc w:val="center"/>
      <w:outlineLvl w:val="2"/>
    </w:pPr>
    <w:rPr>
      <w:rFonts w:ascii="Arial Black" w:eastAsia="Times New Roman" w:hAnsi="Arial Black"/>
      <w:b/>
      <w:color w:val="0000FF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247E2"/>
    <w:pPr>
      <w:keepNext/>
      <w:spacing w:line="480" w:lineRule="auto"/>
      <w:ind w:left="170" w:firstLine="720"/>
      <w:jc w:val="center"/>
      <w:outlineLvl w:val="3"/>
    </w:pPr>
    <w:rPr>
      <w:rFonts w:ascii="Arial Black" w:eastAsia="Times New Roman" w:hAnsi="Arial Black"/>
      <w:color w:val="0000FF"/>
      <w:sz w:val="28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247E2"/>
    <w:pPr>
      <w:keepNext/>
      <w:spacing w:line="480" w:lineRule="auto"/>
      <w:ind w:left="170" w:firstLine="720"/>
      <w:jc w:val="center"/>
      <w:outlineLvl w:val="4"/>
    </w:pPr>
    <w:rPr>
      <w:rFonts w:ascii="Arial Black" w:eastAsia="Times New Roman" w:hAnsi="Arial Black"/>
      <w:b/>
      <w:color w:val="0000FF"/>
      <w:sz w:val="3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247E2"/>
    <w:pPr>
      <w:keepNext/>
      <w:spacing w:line="480" w:lineRule="auto"/>
      <w:ind w:left="170" w:firstLine="720"/>
      <w:jc w:val="both"/>
      <w:outlineLvl w:val="5"/>
    </w:pPr>
    <w:rPr>
      <w:rFonts w:ascii="Arial Black" w:eastAsia="Times New Roman" w:hAnsi="Arial Black"/>
      <w:sz w:val="40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B247E2"/>
    <w:pPr>
      <w:keepNext/>
      <w:spacing w:line="480" w:lineRule="auto"/>
      <w:ind w:left="170" w:firstLine="720"/>
      <w:jc w:val="center"/>
      <w:outlineLvl w:val="6"/>
    </w:pPr>
    <w:rPr>
      <w:rFonts w:ascii="Arial Black" w:eastAsia="Times New Roman" w:hAnsi="Arial Black"/>
      <w:b/>
      <w:color w:val="0000FF"/>
      <w:sz w:val="32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B247E2"/>
    <w:pPr>
      <w:keepNext/>
      <w:spacing w:line="480" w:lineRule="auto"/>
      <w:ind w:left="170" w:firstLine="720"/>
      <w:jc w:val="center"/>
      <w:outlineLvl w:val="7"/>
    </w:pPr>
    <w:rPr>
      <w:rFonts w:ascii="Arial Black" w:eastAsia="Times New Roman" w:hAnsi="Arial Black"/>
      <w:color w:val="0000FF"/>
      <w:sz w:val="48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B247E2"/>
    <w:pPr>
      <w:keepNext/>
      <w:spacing w:line="480" w:lineRule="auto"/>
      <w:ind w:left="170" w:firstLine="720"/>
      <w:jc w:val="center"/>
      <w:outlineLvl w:val="8"/>
    </w:pPr>
    <w:rPr>
      <w:rFonts w:ascii="Arial Black" w:eastAsia="Times New Roman" w:hAnsi="Arial Black"/>
      <w:b/>
      <w:bCs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47E2"/>
    <w:rPr>
      <w:rFonts w:ascii="Arial Black" w:hAnsi="Arial Black"/>
      <w:color w:val="FF0000"/>
      <w:sz w:val="28"/>
    </w:rPr>
  </w:style>
  <w:style w:type="character" w:customStyle="1" w:styleId="Balk2Char">
    <w:name w:val="Başlık 2 Char"/>
    <w:basedOn w:val="VarsaylanParagrafYazTipi"/>
    <w:link w:val="Balk2"/>
    <w:rsid w:val="00B247E2"/>
    <w:rPr>
      <w:rFonts w:ascii="Arial Black" w:hAnsi="Arial Black"/>
      <w:color w:val="0000FF"/>
      <w:sz w:val="26"/>
    </w:rPr>
  </w:style>
  <w:style w:type="character" w:customStyle="1" w:styleId="Balk3Char">
    <w:name w:val="Başlık 3 Char"/>
    <w:basedOn w:val="VarsaylanParagrafYazTipi"/>
    <w:link w:val="Balk3"/>
    <w:rsid w:val="00B247E2"/>
    <w:rPr>
      <w:rFonts w:ascii="Arial Black" w:hAnsi="Arial Black"/>
      <w:b/>
      <w:color w:val="0000FF"/>
      <w:sz w:val="24"/>
    </w:rPr>
  </w:style>
  <w:style w:type="character" w:customStyle="1" w:styleId="Balk4Char">
    <w:name w:val="Başlık 4 Char"/>
    <w:basedOn w:val="VarsaylanParagrafYazTipi"/>
    <w:link w:val="Balk4"/>
    <w:rsid w:val="00B247E2"/>
    <w:rPr>
      <w:rFonts w:ascii="Arial Black" w:hAnsi="Arial Black"/>
      <w:color w:val="0000FF"/>
      <w:sz w:val="28"/>
    </w:rPr>
  </w:style>
  <w:style w:type="character" w:customStyle="1" w:styleId="Balk5Char">
    <w:name w:val="Başlık 5 Char"/>
    <w:basedOn w:val="VarsaylanParagrafYazTipi"/>
    <w:link w:val="Balk5"/>
    <w:rsid w:val="00B247E2"/>
    <w:rPr>
      <w:rFonts w:ascii="Arial Black" w:hAnsi="Arial Black"/>
      <w:b/>
      <w:color w:val="0000FF"/>
      <w:sz w:val="30"/>
    </w:rPr>
  </w:style>
  <w:style w:type="character" w:customStyle="1" w:styleId="Balk6Char">
    <w:name w:val="Başlık 6 Char"/>
    <w:basedOn w:val="VarsaylanParagrafYazTipi"/>
    <w:link w:val="Balk6"/>
    <w:rsid w:val="00B247E2"/>
    <w:rPr>
      <w:rFonts w:ascii="Arial Black" w:hAnsi="Arial Black"/>
      <w:sz w:val="40"/>
    </w:rPr>
  </w:style>
  <w:style w:type="character" w:customStyle="1" w:styleId="Balk7Char">
    <w:name w:val="Başlık 7 Char"/>
    <w:basedOn w:val="VarsaylanParagrafYazTipi"/>
    <w:link w:val="Balk7"/>
    <w:rsid w:val="00B247E2"/>
    <w:rPr>
      <w:rFonts w:ascii="Arial Black" w:hAnsi="Arial Black"/>
      <w:b/>
      <w:color w:val="0000FF"/>
      <w:sz w:val="32"/>
    </w:rPr>
  </w:style>
  <w:style w:type="character" w:customStyle="1" w:styleId="Balk8Char">
    <w:name w:val="Başlık 8 Char"/>
    <w:basedOn w:val="VarsaylanParagrafYazTipi"/>
    <w:link w:val="Balk8"/>
    <w:rsid w:val="00B247E2"/>
    <w:rPr>
      <w:rFonts w:ascii="Arial Black" w:hAnsi="Arial Black"/>
      <w:color w:val="0000FF"/>
      <w:sz w:val="48"/>
    </w:rPr>
  </w:style>
  <w:style w:type="character" w:customStyle="1" w:styleId="Balk9Char">
    <w:name w:val="Başlık 9 Char"/>
    <w:basedOn w:val="VarsaylanParagrafYazTipi"/>
    <w:link w:val="Balk9"/>
    <w:rsid w:val="00B247E2"/>
    <w:rPr>
      <w:rFonts w:ascii="Arial Black" w:hAnsi="Arial Black"/>
      <w:b/>
      <w:bCs/>
      <w:sz w:val="40"/>
    </w:rPr>
  </w:style>
  <w:style w:type="character" w:styleId="Kpr">
    <w:name w:val="Hyperlink"/>
    <w:basedOn w:val="VarsaylanParagrafYazTipi"/>
    <w:uiPriority w:val="99"/>
    <w:unhideWhenUsed/>
    <w:rsid w:val="00030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yin@seckin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>SAKARYA UNIVERSITESI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2014-04-03T11:45:00Z</dcterms:created>
  <dcterms:modified xsi:type="dcterms:W3CDTF">2015-01-21T15:09:00Z</dcterms:modified>
</cp:coreProperties>
</file>